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Style w:val="TableGrid"/>
        <w:tblW w:w="12950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551"/>
        <w:gridCol w:w="1062"/>
        <w:gridCol w:w="1097"/>
        <w:gridCol w:w="1107"/>
        <w:gridCol w:w="1317"/>
        <w:gridCol w:w="807"/>
        <w:gridCol w:w="1879"/>
        <w:gridCol w:w="613"/>
        <w:gridCol w:w="1094"/>
        <w:gridCol w:w="1537"/>
        <w:gridCol w:w="809"/>
        <w:gridCol w:w="1076"/>
      </w:tblGrid>
      <w:tr>
        <w:trPr>
          <w:trHeight w:val="1134" w:hRule="atLeast"/>
          <w:cantSplit w:val="true"/>
        </w:trPr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Nr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DATA E SHTRIMIT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EMER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MBIEMER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DATELINDJA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GJINIA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DIAGNOZA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Kodi DG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ICD-9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b w:val="false"/>
                <w:i w:val="false"/>
                <w:caps w:val="false"/>
                <w:smallCaps w:val="false"/>
                <w:spacing w:val="0"/>
                <w:kern w:val="0"/>
                <w:sz w:val="22"/>
                <w:szCs w:val="22"/>
                <w:lang w:val="en-US" w:eastAsia="en-US" w:bidi="ar-SA"/>
              </w:rPr>
              <w:t>TRAJTIMI SPITALOR Urgjence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TRAJTIMI SPITALOR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Pavion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DITE QENDRIMI NE SPITAL 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SHENIME </w:t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19.9.19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Bluna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Zoto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11.9.03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789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23.9.19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Katerina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Bala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5.7.32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789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18.9.19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Zija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Zholi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29.7.52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Amputatio falanga distale digiti III,IV manus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886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19.9.19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Irini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Rami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25.5.48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Erisipela cruris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035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30.8.19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Anila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20.7.67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Erisipela cruris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035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14.9.19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Tomor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Baboci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26.5.29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acuta calculosa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17.9.19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Shpresa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Demiri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28.3.73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 rectum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6.9.19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Mino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Kazo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11.8.47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592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23.9.19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Fabiana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Karavidha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5.9.07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ureterale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594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10.9.19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Arjan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Sotiri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31.10. 1967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29.8.19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Matis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Muho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19.12.11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Vulnus aperta cruris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891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8.9.19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Rovena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Ibrahimi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1.3.09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phlegmonosa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13.9.19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Angjelo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Thanasi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3.10.06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phlegmonosa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540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7.9.19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Anida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Durmishi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4.12.95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 acuta gangrenosa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4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12.9.19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Pajtim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Mucobega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20.6.75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gangrenosa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8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16.9.19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Asllan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Xifi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1957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Phlebotrombosis v. femoralis sin et v.poplitea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451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31.8.19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Luljeta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Rapi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21.2.50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Hernie ing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8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16.9.19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Raship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Dudumi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3.3.84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Hemorroide ext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455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10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30.8.19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Sotira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Kano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12.12.45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7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22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5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10.9.19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Asllan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Sako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16.9.68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Perforatio ventriculi. </w:t>
              <w:br/>
              <w:t xml:space="preserve">Peritonit I gjeneralizuar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531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23.9.19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Zenel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Celi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10.2.51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13.9.19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Xhevaire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Osmani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10.7.69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 gangrenoz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11.9.19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Behani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7.7.70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 calculoz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11.9.19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Basmiko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Rrapo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20.9.58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Cholecystitis gangrenosa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3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19.9.19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Anisa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Jace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24.10.90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Fistula coxygeale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565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25.9.19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Vullnet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Skrapalli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20.11.59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inguinoscrotale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12.9.19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Laert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Golemi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27.7.00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inguinoscrotale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4.9.19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Vasilika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Kale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15.10.57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Hernie umbilikale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23.9.19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Nesti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Shola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3.3.68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23.8.19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Zejushe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7.1.41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Cholecystitis calculosa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3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7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9.9.19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Barjam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Trako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5.7.58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8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7.9.19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Fatjon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Lala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8.8.98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Abscess appendicular. Peritonit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4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28.8.19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Bujar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Basha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11.12.64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Politrauma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11.9.19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Gazmir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Halo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17.4.76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Perforatio ventriculi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Peritonit I gjeneralizuar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531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 Tramadol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9.9.19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Fitim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Norra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7.6.66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Fistula anale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565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5.9.19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Shyqyri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Hasani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10.3.49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Hidrocela bilaterale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603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1gr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31.8.19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Flamur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Ligu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5.6.55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Perforatio ventriculi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Peritonit I gjeneralizuar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531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Paracetamol 1 gr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Morfine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Buscopan 1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1.9.19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Cveta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Dula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17.6.54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incisionale e stranguluar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28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27.9.19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Sofokli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Dhiamandi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18.7.57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digiti I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Rupture extensor pollicis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816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16.9.19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Kimete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Qazimi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7.5.78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calculosa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2 Paracetamol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11.9.19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Dallendyshe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Allamani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26.2.45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gangrenosa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5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24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24 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24.9.19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Hikmetije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Ducka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18.2.47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Cholecystitis cronica calculosa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Morfine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10.9.19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Alvaro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19.11.90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17.9.19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Muharem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11.6.51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inguinoscrotale dex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20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13.9.19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Selestiana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Cako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6.10.04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25.8.19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Fiqirete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Zoto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20.2.58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bimalleollare tibie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17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14.9.19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Shyqyri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Leskaj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13.5.50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dex incarcerate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19.11.19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Haneme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Vedra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2.10.04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6.11.19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Orest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Nela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25.4.16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Hidrocela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603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25.11.19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Pilo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Boga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15.3.41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Prolapse total hemorroidal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455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26.11.19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Valentina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Jovani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8.8.61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acuta calculosa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17.11.19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Medion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Caushi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21.8.96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13.11.19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Fatime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10.5.90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789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12.11.19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Lindita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Hodaj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14.10.70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20.11.19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Valentina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Jovani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8.8.61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Cholecystitis acuta calculosa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18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17.11.19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Arla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Haska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22.12.86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18.11.19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Irini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Rami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25.5.48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Erisipela cruris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035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9.11.19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Filip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20.12.53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Cistiti hemoragjik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595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46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Morfine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15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25.11.19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Mondi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Pasho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15.2.85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Commotio cerebri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15.11.19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Lumturi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Kocaqi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4.9.57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VLC occipitalis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873 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4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10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21.11.19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Alli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Agaj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24.1.61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Mannitol 8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21.11.19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Hazbi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Kasaj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24.10.54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Subokluzion intestinal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15.11.19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Shadije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Meca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13.11.39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gangrenosa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Abscess hepari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18.11.19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Donike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Xheza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25.2.61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Cholecystitis calculosa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2.11.19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Dalip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Brahimi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15.1.60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thoracis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11.11.19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Edmond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Sharka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17.2.66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dex incarcerate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Morfine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14.11.19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Donika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Merko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10.11.67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Cholecystitis acuta calculosa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24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8 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15.11.19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Miho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20.6.37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Fractura costae X-XI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807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lang w:val="it-IT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6.11.19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Dashmir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Gerbi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10.12.73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20.11.19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Dhimitraq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Jorgaqi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20.11.45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Fistula anale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565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14.11.19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Elton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Cali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10.3.91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Cholecystitis acuta calculosa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11.11.19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Jonus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Jonuzi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10.1.41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dex incarcerate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21.11.19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Besmir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Kamberi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12.2.86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Hernie umbilikale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25.11.19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Vjollca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Tasha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9.11.58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plato tibie bilaterale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4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12.11.19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Islam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Malaj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2.2.39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acuta calculosa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25.11.19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Egzandi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Murata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16.6.63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13.11.19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Afrim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Mullaj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3.4.66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550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26.11.19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Bekim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Shaha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10.2.49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550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21.11.19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Imliha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Celi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8.3.43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Cholangitis post cholecystectomy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576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10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25.11.19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Ilirjan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7.6.72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12.11.19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Engjell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Bineri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16.2.55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gangrenosa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15.11.19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Mjaftoni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Skrapalliu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20.6.56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compresive T12-L1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805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4.11.19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Qazim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Qata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22.5.50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Hemorroide st 4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455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Morfine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24.10.19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Saide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1960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colli femoris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Morfine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15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20.11.19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Nonda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Andoni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69 vj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Subokluzion intestinal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30.8.19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Balir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Xhemali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29.4.03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8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5.9.19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Ledjona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Makri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22.10.09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 acuta gangrenosa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Peritonitis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7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4.9.19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Elvira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Aga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9.5.73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gangrenosa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4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13.8.19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Gjergj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Rova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8.12.75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Phlebotromoze v.femoralis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16.9.19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Gjergji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Baxho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9.6.66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 acuta gangrenosa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18.9.19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Mustafa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Bahoja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19.5.08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13.9.19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Xhebrie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Abazi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17.2.51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Phlebotrombosis v. femoralis et v.saphena magna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453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 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3.9.19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Tefte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Islami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1.7.61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Thrombophlebitis cruris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451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 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20.9.19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Hysen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Gjini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15.1.64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789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9.9.19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Anisa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Bajo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29.2.04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789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 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6.9.19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Viktor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Mantho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21.5.68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Abscess perianal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565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13.9.19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Shpetim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Muhametaj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17.11.65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Luxatio cubiti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832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18.9.19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Klement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Miha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7.5.59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Orchioepididimitis acuta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604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16.9.19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Parashqevi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Cabiri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10.7.29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 pd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10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7.9.19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Neli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Qendro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27.11.88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 acuta gangrenosa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540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fl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12.9.19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Polikseni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Mihali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8.7.88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 acuta phlegmonosa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5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16.9.19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Vjoland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Spahiu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5.7.99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Combustio gr I-II manus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944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lang w:val="it-IT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2.9.19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Denio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Veipi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27.12.2010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Mannitol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3.9.19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Klodian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Bajrami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10.5.2005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18.9.19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Mite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Mejdi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18.10.56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Prolapse hemorroidal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455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26.9.19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Aleko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Nika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3.3.44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Rupture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flexor digiti II manus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883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30.8.19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Boran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Todorovic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26.7.81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Combustio gr II manus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944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16.9.19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Ardiana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Mucoimaj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9.12.70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Erizipela cruris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035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23.9.19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Redjon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Sinani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5.4.95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ureterale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594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31.8.19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Rajmonda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Bena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20.8.86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Inflamacion I plages postoperatore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24.9.19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Vangjel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Noti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21.9.56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Plage e dores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882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11.9.19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Denisa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Feri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12.9.92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Limfadenit mezenterial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569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26.8.19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Demir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Shaha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5.4.62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Prolaps hemorroidal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455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20.8.19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Vangjel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Stathi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23.12.60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Thrombophlebitis v.femoralis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451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28.8.19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Liri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Gerveshi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8.11.92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calculosa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2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8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24.8.19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Enkelejda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Manxura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27.10.96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Fistula coxygeale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565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8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27.8.19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Marsel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22.3.82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Abscess perianal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566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15.9.19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Glentjan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Dura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27.9.92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Fistula coxygeale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565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27.8.19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Burbuqe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Roku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24.7.88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Cholecystitis calculosa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15.9.19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Elezina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Dajlani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21.3.70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Cholecysto-pancreatitis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577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22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7.9.19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Thanas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Luti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18.1.44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PNX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860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5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5.9.19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Pali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15.3.38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Tromboze v.iliaca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9.9.19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Braho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Hisa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15.5.35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Subokluzion intestinal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22.9.19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Benard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Kano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6.8.69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4.9.19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Synthia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Creel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4.7.47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colli femoris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820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9.9.19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Tomor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Asllani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1.5.52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 rectumi recidive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153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10.9.19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Dashnor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Kazazi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15.9.51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thoracis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10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30.8.19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Erjon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14.3.79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Prolaps total hemorroidal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455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4.9.19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Lorenc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Lekloti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27.3.74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Phlegmona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reg femoralis et genu dex post trauma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5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26.8.19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Vito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Vela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15.5.33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Subokluzion intestinal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17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28.8.19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Ronaldo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Sinokaci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28.5.03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7.9.19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Sirie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Dalani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6.5.42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789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8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21.9.19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Dhimiter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8.3.60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reg cervical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925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10.9.19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Jani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Stefani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11.7.64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thoracis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18.9.19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Skender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16.5.42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compresive L1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805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16.9.19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Erikson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Hoxha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18.2.01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pelvis (alla ossis ili dex et ramus sup et inf oss pubis)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808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12 Paracetamol 14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3.9.19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Budo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11.10.03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922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29.8.19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Romeo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Lobo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1.4.75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Prolaps hemorroidal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455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24.9.19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Migena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Kulla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12.4.97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7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16.9.19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Mimoza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Paspali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26.12.69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tibie dex epif distalis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19.12.19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Anisa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Avdia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25.5.86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calculosa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3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18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8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28.12.19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Megan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24.10.00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phlegmonosa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24.12.19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Adriatik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Meleqi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28.5.69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Hernie ing-scrotale dex gangrenosa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23.12.19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Limoz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Muzhai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4.6.63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4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29.12.19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Donika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Zhuli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64 vj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Contusio capitis et fractura radii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813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5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26.11.19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Nexhmie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Gozhita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25.4.52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et cystitis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595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27.11.19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Klodiana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Lena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27.4.80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592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23.11.19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Valbona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Osmani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26.5.70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 coloni post kimioterapise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10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15.12.19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Taulant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22.12.90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18.12.19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Hatie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Serjani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70 vj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789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19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4.12.19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Kristaq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Ziri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19.10.52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cronica calculosa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18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 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30.11.19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Fari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Sadikllari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7.12.36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cronica calculosa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10.12.19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Erion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Krisafi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7.5.88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12.12.19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Romeo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Xhima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21.8.73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Orchioepididimitis acuta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604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22.12.19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Lulezim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Bibo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29.10.66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Hernie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umbilicale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23.12.19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Donika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Malka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18.10.77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23.12.19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Resmi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Mixha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26.2.70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phlegmonosa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11.11.19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Erlin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Hyseni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12.6.86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18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11.12.19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Aleksandra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Logo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28.5.49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diaphysis femori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821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5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18.12.19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Ramize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Bibo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20.2.58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Cholecystitis cronica calculosa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4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4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12.12.19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Lenke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Cicolli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20.3.49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Cholecystiti acut calculosa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10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10.12.19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Shpresa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Agalliu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21.4.61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Cholecystitis calculosa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24.12.19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Kushulla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Kore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28.5.46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calculosa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10.12.19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Margarita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1.6.57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28.12.19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Thanas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Kuro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12.5.55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Subokluzion intestinal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16.12.19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Hysen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Limaj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25.3.54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550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18.12.19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Kumrie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Karagjozi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16.9.45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 pankreasi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157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5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24.12.19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Rakip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Hitaj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17.2.52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5.12.19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Lumturi 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Kalemi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9.2.47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Fractura L2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Contusio thoracal et lumbar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805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4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24.12.19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Eugen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Hidri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1.12.71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manitol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24.11.19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Maksim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Haderi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5.10.69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Erisipela cruris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035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9.12.19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Arqile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65 vj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incarcerate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26.11.19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Theofan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Duka 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8.4.48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Subokluzion intestinal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1.8.19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Mihal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25.7.90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5.8.19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Jonus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Jonuzi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10.1.49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789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6.8.19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Bega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7.9.01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789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17.8.19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Deko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Ruli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17.12.39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789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18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1.8.19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Orgeta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Kerbizi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23.6.86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2.8.19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Aldo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Nela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30.5.11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9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13.8.19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Kristina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Prifti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25.10.92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4.8.19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Theofan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Duka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8.4.48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 peritoneumi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158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27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5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23.8.19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Panajot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Kotro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26.12.64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Hemorroide interne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455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13.8.19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Afte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Xhaferaj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58 vj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sin , cystitis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595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1gr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17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5.8.19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Ervis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Goxhari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4.9.85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dex incarcerate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27.7.19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Mudir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Hoxha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2.4.57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 cutis reg cercicalis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232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9.8.19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Tomor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Baboci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6.5.26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Cholecysto pancreatitis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577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7.8.19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Enxhela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2.6.97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6.8.19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Ymer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Dalani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13.3.61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radii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813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1.8.19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Melidona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Cela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30.10.03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Paracetamol 1gr 24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Tramadol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Papaverine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25.8.19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Rexhep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Ferko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10.5.56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Mannitol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2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16.8.19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Ilfete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Llacaj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22.9.89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Politrauma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CT koke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16.8.19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Vasillo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Kuro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10.11.62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16.8.19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Spiro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Kuro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25.12.60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capitis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15.8.19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Luiza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Laro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17.9.91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Status post fracture-luxatio talocruralis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825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29.7.19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Razo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Xhaxho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24.5.52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transtrochanterica femoris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821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5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24.8.19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Mentor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Bebeci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4.3.67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 coloni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153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9.8.19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Pestrova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Muho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8.5.73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Combustio extremitas inf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945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 12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24.8.19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Albi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Merjo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1.8.90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922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16.8.19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Kelleci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23.1.95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Contusio capitis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VLC parieto-temporalis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873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 10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19.8.19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Blerim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Tafciu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 vj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29.8.19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Joana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Zlobikowska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7.10.87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Vulnus pedis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892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16.8.19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Elvis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Puci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6.7.85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Commotio cerebri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14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23.8.19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Vitori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Kume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10.8.52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Luxation scapulohumeralis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831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19.8.19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Luljeta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14.6.68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 Paracetamol 1 gr 4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26.8.19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Angjeliqi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Myftari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25.8.80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Hernie supraumbilikale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Morfine 1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18.6.19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Golik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Jaupi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12.3.44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8.6.19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Lorena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Nuredini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5.7.14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it-IT" w:eastAsia="en-US" w:bidi="ar-SA"/>
              </w:rPr>
              <w:t>Rupture</w:t>
            </w: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 tendini flektor digiti IV mani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883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25.6.19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Eduart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Hido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15.8.57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25.6.19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Egisa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Gogaj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20.01.10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 acuta phlegmonosa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14.6.19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Klejvisa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Veliaj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23.8.01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 acuta phlegmonosa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8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12.6.19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Vasil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15.6.04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 acuta gangrenosa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19.6.19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Ardit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Maliqi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17.11.95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Trauma me plage e regj gluteal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877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17.6.19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Zalo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Beqaraj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5.2.49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 acuta gangrenosa perfor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15.6.19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Zurhe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Zhuli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24.3.23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18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3.6.19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Vangjel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Shupuli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15.5.45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Orchitis acuta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604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24.6.19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Dhimitrudha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Spana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2.9.46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1.6.19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Nadire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Bregu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12.11.65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789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22.6.19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Jorgji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Nita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5.8.61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Perforatio ventriculi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531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5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13.6.19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Margarita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Neviri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1.4.87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Fissure ani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565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Morfine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 gr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29.5.19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Kristiana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Zhuli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14.6.09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Empieme appendiculare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13.6.19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Adrian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Totoni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29.8.70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gangrenosa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 8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10.6.19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Amanda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Lata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21.8.08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gangrenosa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5.6.19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Engjell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29.6.66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Abscess perianal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566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7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28.5.19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Merko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Beqa 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1.11.86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Contusio cubiti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Fractura aperta olecrani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818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881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15.6.19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Behare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Veliqoti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1930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colli femori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4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13.6.19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Olimbi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Vasili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6.1.59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tibiae dex epif distalis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28.5.19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Mamude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Kabadhi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22.5.54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17.6.19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Zylyftar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29.10.59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Cholecysto-pancreatiti akut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577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Papaverine 18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Buscopan 18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Paracetamol 1 gr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18.6.19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Iljas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Murataj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15.2.39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Cholecystitis cronica calculosa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4.6.19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Foto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Dodi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1.5.40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789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5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22.6.19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Zembera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Duckollari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17.7.42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subtrochanterica femoris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821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4.6.19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Kaliopi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Floku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26.7.36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oss parietalis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800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3.6.19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Inajete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Gjini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3.4.82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Subokluzion intestinal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8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30.5.19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Tajar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Halili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20.12.61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10.6.19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Qendro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Dukali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10.10.46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5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5.6.19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Pavlina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Shemshiri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25.12.58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Cholecystitis calculosa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3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8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10.6.19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Brahim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Jaupaj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2.10.56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21.5.19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Arif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Golemi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25.5.46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Hernie supra umbilicale incarce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4.6.19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Maliq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Miftari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26.8.47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5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240 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2.6.19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Eugern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Kore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3.3.09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transcondylare humeris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812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4.6.19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Robert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Islami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24.10.84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Contusio corporis et pedis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924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13.6.19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Gentian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Meshau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24.9.92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cruris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823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15 Paracetamol 1 gr 10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13.6.19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Hulusi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Kokalari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27.11.42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7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21.5.19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Vladimir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Nanushaj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1.7.60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Laparocellae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median sup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4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30.5.19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Gezim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Ducka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1.2.43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24.6.19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Arjan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Bejko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31.3.78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Orchitis acuta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604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 gr 12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18.5.19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Dorjan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Mitati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31.5.86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Hemorroide ext st 3-4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455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Morfine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30.5.19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Atdhe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12.3.65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Hidronefroza akute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591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24.6.19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Almir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13.4.95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789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28.5.19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Gazion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25.4.94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Abscess coxygeal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566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Morfine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11.6.19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Bernard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Aliko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5.10.68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renalis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592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Paracetamol 1 gr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8.6.19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Altin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Zani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26.12.78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789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28.5.19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Arta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Bilibashi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24.6.68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8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17.6.19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Pellumb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Ahmeti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24.11.57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renalis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5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6.6.19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Vasil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Cici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6.4.29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dex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Urosepsis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592 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Paracetamol1 gr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10.6.19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Saimir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Zeko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5.9.72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Ulcus bulbi duodeni ne krize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532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 4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13.6.19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Fatmir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Xhakollari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1.4.53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Thrombophlebitis cruris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451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17.6.19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Lame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Lafe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26.7.45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11.6.19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Fatjon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Memushi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11.2.01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789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5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27.6.19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Teuta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Sinojmeri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30.3.53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789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21.6.19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Entela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Kore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26.9.89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Cistitis hemorragica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595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18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20.6.19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Erlind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Muci 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13.5.99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922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24.6.19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Valentina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Cocka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25.2.64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922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5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29.5.19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Marjana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Kenaci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31.3.65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Combustio gr II pedis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945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25.6.19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Lindita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Pashollari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49 vj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Contusio capitis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Fractura compresive L5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805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21.6.19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Rajmond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Stavri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11.12.63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Subokluzion intestinal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18.6.19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Agim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Cepani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11.11.62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Subokluzion intestinal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13.6.19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Zyrako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Kotiraj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26.3.46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Calcul juxtavesical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3.6.19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Petro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Ngucaj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14.9.79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Fractura acromiale et glenoidale scapulae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811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lang w:val="it-IT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5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4.6.19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Arenc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Velika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23.8.94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7.6.19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Qallim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Dhuli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5.5.35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789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7.6.19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Rait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Goxha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29.1.48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789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30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22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30.5.19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Nathali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Thanasi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7.8.40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Cholecystitis calculosa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574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11.6.19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Flora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1.12.39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2.12.19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Julinda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11.4.75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Tromboze e v.saphena  magna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8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12.12.19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Taulant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Mustafaraj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13.12.89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Orchitis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604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24.12.19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Enkeleda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Govaci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17.6.87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 acuta flegmonosa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3 Paracetamol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27.11.19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Hatixhe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3.3.39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Status post cholecystostomi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574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12.12.19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Iblo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Muho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78 vj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Fracture-luxatio caput humeri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812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831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Sarande 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19.12.19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Kadri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Doda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6.5.44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Pancreatitis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577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10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20.12.19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Shahin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Hunda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1.5.58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Pancreatitis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577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17.12.19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Esmeralda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Llakatura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10.10.01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Infl akut I omentumit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569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23.12.19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Arqile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1955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4.12.19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Dallandyshe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Bektashi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19.12.58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Paraprochtitis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3.12.19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Ramadan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Mushi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26.12.66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9.12.19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Ernald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Avduli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5.6.12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Vegjetacione adenoidale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4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3.12.19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Anastasi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Caca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16.6.61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Hernie supraumbilikale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5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27.11.19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Malvina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Myrtaj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13.2.88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12.12.19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Besmir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Celo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5.9.03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12.12.19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Baro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Mema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15.11.48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Cistiti hemorragjik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595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20.12.19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Theofan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Duka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8.4.48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Subokluzion intestinal ne terren Ca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Morfine 11 Paracetamol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2.12.19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Mihal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Jovani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27.10.57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Subokluzion intestinal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6.12.19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Nuri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Dalipi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26.5.54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Abscess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reg lumbar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21.12.19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Fejzo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Matushi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10.1.41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Hernie supraumbilicale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9.12.19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Xhiko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Qibini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11.2.59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Cholecystitis acuta calculosaa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17.12.19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Behani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Guma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1.10.46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Phlebotromboze vv popliteale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451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26.11.19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Sidrit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Ceka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13.4.05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7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19.12.19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Alfred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Llace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12.7.67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radiocarpal sin et rupture tendini FCU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882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19.12.19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Donika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Shurdhi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12.1.64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Phlebotrombosis v.saphena magna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451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19.12.19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Yllka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Doko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5.5.61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 mammae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174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10.12.19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Dhimitri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Ndreu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26.10.00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Fistula coxygeale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565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7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17.12.19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Niko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Pashollari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15.1.44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highlight w:val="yellow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 xml:space="preserve">Phlegmona pedis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5.12.19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Asllan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Dulai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4.2.62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13.12.19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Atdhetar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Beqiri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31.1.55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Hernie ing sin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5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4.12.19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Lonard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Dhima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20.6.63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25.11.19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Krisulla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Sadedini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7.1.91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Hernie supraumbilikale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4.12.19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Iljaz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Cami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26.7.01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Fistula coxygeale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565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5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16.12.19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Metushi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3.7.51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Pancreatitis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577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3.12.19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Klementina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Allamani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30.1.75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calculosa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 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30.11.19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Vjollca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Ligu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13.9.54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gangrenosa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2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8.12.19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Hysen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Malaj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6.10.79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thoracis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5.12.19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Manushaqe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Bakushllari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10.2.55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trimalleollare tibiae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8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5.12.19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Qazim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Bakushllari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20.2.54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compresive L1 et fractura radii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813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805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8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5.12.19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Rikard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Loloci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8.7.80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intraart condyles lat femoris sin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821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4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27.11.19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Birbil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Hoxha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25.3.56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30.11.19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Afrim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Gjyli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8.2.71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Orchioepididimitis acuta sin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604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6.12.19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Vasiliqi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Shendi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18.5.38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thoracis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920922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10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16.12.19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Hysen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Culli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15.2.37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592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7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7.12.19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Theofan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Duka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8.4.48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Okluzion intestinal nga Ca intestinal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153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lang w:val="it-IT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Morfine 5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320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13.12.19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Miho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86 vj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Hemotorax posttraumatic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860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13.10.19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Lirika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Basho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22.7.50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Flegmona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mani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5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16.10.19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Nazif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Cangollari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13.1.62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VLC antebrachi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881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9.10.19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Viola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Zoto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11.6.91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Combustion gr II reg cruris bilateral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945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18.10.19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Belkisa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Habili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29.8.06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 acut akalkuloz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325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15.10.19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Dhorina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Brahimi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20.5.82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Status post cholecystectomy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18.10.19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Fatbardha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Selimi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19.6.62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Thrombosis v.saphena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5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25.10.19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Illi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Mingo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14.5.47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Thrombosis v.femoralis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453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14.10.19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Adrian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21.5.62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Thrombophlebitis cruris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451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7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24.9.19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Kreshnik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Toti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25.8.86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Abscess coccygeal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566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330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1.10.19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Hairi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12.5.50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 prostatae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185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9.10.19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Ylli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Karteri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18.1.47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Orchioepididimitis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604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10.10.19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Sanie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Graci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14.1.44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Cistiti hemoragjik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595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14.10.19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Janush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Shalari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21.4.59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Pancreatitis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577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28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28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26.9.19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Xhevaire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Llaka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14.3.55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Thrombosis v.saphena magna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453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10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335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11.10.19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Vasil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Cici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6.8.29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Cistiti hemoragjik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595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9.10.19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Klejda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Rabaj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20.4.01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Calculosa renale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1.10.19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Sheze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Xhenari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15.9.36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Cholecysto pancreatitis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577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Buscopan 22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Papaverine 22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Paracetamol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Voltaren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22.10.19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Nalo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Ruli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10.3.34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calculosa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1.10.19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Theofan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Duka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8.4.48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Subokluzion intestinal ne ca peritoneale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340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17.10.19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Delo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Serjani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5.6.36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Subokluzion intestinal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10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23.9.19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Suela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Kostaqi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27.1.79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Calculose biliare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574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7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7.10.19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Zao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Xhemali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 vj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calculosa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23.10.19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Feim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Malo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24.9.55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4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8.10.19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Shefo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Bega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2.2.57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St post fractura cruris sin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823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345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23.9.19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Polikron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Zote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1.11.54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Cholecystopancreatitis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577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42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42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17.10.19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Flora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Prenci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25.8.62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Thrombophlebitis cruris bilateral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14.10.19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Xhevaire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Llaka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14.3.55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5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30.9.19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Mato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Koli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23.1.48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Hernie inguinoscrotale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30.9.19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Zurha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Ftera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14.10.57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calculosa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350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19.10.19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Thanas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Dhimitri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10.7.52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5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22.10.19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Qako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Vangjeli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18.11.61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2.10.19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Nazike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Mersini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13.1.38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colli femori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5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24.10.19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Thanas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Jorgji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12.6.55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thoracis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Mannitol 1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7.10.19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Armand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Zhuli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30.8.83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Hernie ing dex gangrenosa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355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22.10.19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Alion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Beqiri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5.5.77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11.10.19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Mamude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Kabashi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22.5.54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calculosa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2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22.10.19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Jupe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Asllanaj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18.2.54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inguino- scrotale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550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4.10.19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Shero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Hoxha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14.3.38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8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5 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1.10.19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Spiro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Bicuni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10.4.39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Commotio cerebri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360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14.10.19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Jeta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6.5.49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highlight w:val="yellow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 xml:space="preserve">Hernie femorale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28.9.19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Rrumbullaku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15.4.40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aperta cruris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891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7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17.10.19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Kole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Pilo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17.1.39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Abscess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sternal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13.10.19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Besim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Mamushi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26.6.64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Fistula anale post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566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Morfine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3.10.19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Muharrem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Selfo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10.5.44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Contusion cerebral post traumatic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850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manitol 18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365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22.9.19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Gramoz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Osmandhari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1.3.48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Cholecystitis gangrenosa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2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16.10.19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Gentiana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11.5.72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Cholecystitis cr calculosa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5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3.10.19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Maksut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Xhemali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1.12.61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Fractura malleoli medial tibiae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12.7.19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Alma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Alikaj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14.8.84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Cist ovary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614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5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27.6.19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Vangjel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Shupuli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15.5.45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Orchitis acuta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604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370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4.7.19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Lulezim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Idrizi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5.7.94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gangrenosa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9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25.6.19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Masar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Mullai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9.6.49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Tromboze a.femorale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25.6.19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Agathi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Drasa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13.11.74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Mastitis acuta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675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25.7.19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Fluturim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Muka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7.8.93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Rupture tendini extensor digiti V mani sin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lang w:val="it-IT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26.7.19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Bajram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Trakia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5.7.58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Subokluzion intestinal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2 Paracetamol 1 gr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375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22.7.19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Brunilda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Koko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1.4.81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gangrenosa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 gr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27.6.19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Mitat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Shaha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29.3.58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789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24.6.19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Nezir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Zace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6.1.59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Phlegmona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pedis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1.7.19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Lindita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Tena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14.12.70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phlegmonosa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5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11.7.19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Zemo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Fico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27.4.58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Hernie femoralis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dex incarcerata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7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380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5.7.19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Juxhin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Hoxha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18.4.86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789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8.7.19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Besnik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Ibrahimi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12.2.64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gangrenosa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8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8.7.19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Avni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Dajlanaj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4.8.14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Hidrocela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603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22.7.19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Hajrie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Bega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16.5.57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Carcinoma peritoneale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158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25.7.19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Ticjana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26.11.99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Combustio gr I-II regj abd et thor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942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385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22.7.19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Edmond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Zika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9.1.95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28.6.19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Nonda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Andoni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30.10.50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post rezeksion  ca ventriculi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151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Morfine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Paracetamol 1 gr 10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Buscopan 30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22.7.19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Robert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Xhaferi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14.4.60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Perforatio ventriculi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531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5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7.7.19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Krenar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Zdrava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16.10.63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Colit spastik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558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8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26.6.19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Pranvera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Thanasi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28.2.63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calculosa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390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21.6.19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Sanie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Selimi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15.2.52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Laparocela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post nefrektomi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7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17.7.19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Vladimir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Simo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19.9.71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Orchitis acuta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604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15.7.19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Engjellush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Golemi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18.3.62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Sindrom komocional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14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4.7.19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Qani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Rudi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20.3.46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claviculae dex </w:t>
              <w:br/>
              <w:t>PNX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810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860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9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26.6.19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Perparim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Bushi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1.9.63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Fractura komplekse cranii</w:t>
              <w:br/>
              <w:t>fractura colli humeri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804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812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395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9.7.19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Pellumb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Koko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15.6.79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Contusio capitis et corporis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Sindrom komocional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14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5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9.7.19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Baftjar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Bedaj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15.3.55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9.7.19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Thanas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Gega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2.12.68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26.6.19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Raiz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Gaxhaj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1.1.48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Cholecystitis calculosa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3.7.19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Dritan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Lame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2.2.69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Subokluzion intestinal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8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400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25.7.19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Mersin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Trako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10.5.69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922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1.7.19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Dallandyshe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Danaj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30.9.51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Commotio cerebri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4.7.19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Violeta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Gjoka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18.8.66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 mammae meta pulmonare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174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Morfine 8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15.7.19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Perparim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Shuti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9.1.82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Luxatio scapulohumeral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831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5.7.19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Dritan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Kondi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4.10.78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18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 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405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3.7.19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Astrit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Goxhaj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21.4.55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Commotio cerebri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26.6.19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Behar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Hasimi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28.4.56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it-IT" w:eastAsia="en-US" w:bidi="ar-SA"/>
              </w:rPr>
              <w:t>Rupture</w:t>
            </w: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 tendini m.quadriceps genu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lang w:val="it-IT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11.7.19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Vilson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Gjoni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22.2.57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15.6.19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Merzo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Hamaj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25.3.65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8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2.7.19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Zenel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Hyseni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6.10.63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410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20.6.19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Adil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Kore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8.10.43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Coxarthrosis femoris sin stII-III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715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19.7.19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1938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24.7.19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Zote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Ngaci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10.12.40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 pankreasi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157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1gr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Morfine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7.7.19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Masar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16.7.38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costae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807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8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25.6.19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Lefter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Naciku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16.12.47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3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5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415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1.7.19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Antoneta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Cici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4.4.75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Cholecistitis calculosa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2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10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15.10.19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Erjon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Abazaj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9.2.82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Hernie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umbilikale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18.10.19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Kledjan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19.7.96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789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30.9.19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Eneida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Koko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5.11.78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Hemarthrosis genu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717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4.10.19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Harikla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Gjoni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20.7.48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Cholangitis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576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420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30.9.19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Ilir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Huso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2.7.79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21.10.19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Foto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Luzi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25.12.57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it-IT" w:eastAsia="en-US" w:bidi="ar-SA"/>
              </w:rPr>
              <w:t>Rupture</w:t>
            </w: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 extensor digiti II mani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lang w:val="it-IT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11.10.19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Astrit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Memlika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9.2.53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7.10.19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Selime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Memushi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8.6.68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Thrombophlebitis cruris bilateral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451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7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5.10.19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Lumturi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Ponde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5.5.44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Thrombophlebitis cruris bilateral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451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9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425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7.10.19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Afrim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Memaliaj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26.6.73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789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14.10.19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Qibini 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5.11.48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dex incarcerate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14.10.19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Dritan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Beqiri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14.5.76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Prolaps total hemorroidal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455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5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7.10.19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Kamila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7.11.98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voltaren 4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14.10.19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Tatjana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Lapa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15.4.68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Trombophlebit I venave popliteale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451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430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7.10.19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Shezovan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Decka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17.5.57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16.10.19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Shpresa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Frengu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27.10.62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18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8.10.19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Njazi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Kamberi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3.7.53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it-IT" w:eastAsia="en-US" w:bidi="ar-SA"/>
              </w:rPr>
              <w:t>Rupture</w:t>
            </w: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 extensor digiti IV-V mani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lang w:val="it-IT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Lidokaine 1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17.10.19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Bukuri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Memaj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9.11.85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it-IT" w:eastAsia="en-US" w:bidi="ar-SA"/>
              </w:rPr>
              <w:t>Rupture</w:t>
            </w: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 extensor digiti II mani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lang w:val="it-IT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3.10.19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Esmeralda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Cika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30.7.06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9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435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27.9.19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Pajtim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Mucobega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20.6.75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Tromboze e v.saphena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6.10.19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Aleko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Puci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7.6.62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cruris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26.10.19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Hance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Berzani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13.4.51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Mannitol 4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29.9.19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Artion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Tocka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27.3.02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Sindrom komocional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10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29.10.19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Shumpei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Ito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17.7.98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Phlegmona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cruris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440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1.10.19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Klevin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Goxhaj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6.1.96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Comotio cerebri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850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Manitol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24.10.19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Zyrke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Zholi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25.12.35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Hernie ing sin incarcerata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30.10.19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Vullnet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Shahu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27.2.64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humeri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812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10.10.19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16.1.51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compresive T12-L1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805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7.10.19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Ermir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Mahilaj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15.5.70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Commotio cerebri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10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445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28.9.19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Braush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Bejdo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18.4.56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Pneumothorax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860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20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26.10.19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Mine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15.8.39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cruris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8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18.10.19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Anja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Vanhorf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26.9.54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Commotio cerebri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4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24.9.19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Xarba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20.2.31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cruris sin epif distale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11.10.19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Euxhen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Toska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14.6.98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18.9.19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Rezart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Beqari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18.5.06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4.10.19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Veizaj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25.12.56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Fistula anale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565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Morfine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21.10.19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Zana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Hoxha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10.1.53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caput radii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813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7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12.10.19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Ervehe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23.2.46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acuta calculosa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15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30.10.19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Leandros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Osmani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28.8.08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humeri sin epif distale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812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455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16.10.19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Bukuri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Ligori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2.3.51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22.8.19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Mamude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Kabadhi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22.5.54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calculosa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64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24.10.19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Hairi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12.5.50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 prostatae me meta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185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15.10.19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Ramadani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17.3.42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 Paracetamol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4.10.19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Kujtim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7.4.44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Cholecystitis gangrenosa perfor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460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22.10.19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Polikseni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Boga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15.2.36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acuta calculosa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9.10.19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Bari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Korca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14.2.51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15.10.19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Marika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18.5.70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radii bilateral, epif dist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813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3.10.19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Sofi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Kerma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14.3.36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Fractura aperta antebrachi dex epif distalis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813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28.10.19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Spiro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Duka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22.5.52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Hydrocele sup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603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465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23.9.19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Janulla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Mejdi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2.7.39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789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24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17.10.19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Reoland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Cacaj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26.1.83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Fractura oss nasalis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highlight w:val="green"/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Contusio capitis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2.10.19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Thanas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Kuro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12.5.55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Fractura costae VI-VII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807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18.10.19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Sofi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Gega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2.1.37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costae IX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807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1.2.19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Seit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Lushka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5.5.12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highlight w:val="yellow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 xml:space="preserve">Mezoadenitis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5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470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6.2.19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Fatmir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Manushi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9.11.64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Tromboze v.saphena magna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1.2.19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Aleksander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Onjea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12.7.96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Fistula coxygeale absceduar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565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5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9.2.19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Zamir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Hoshe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4.6.77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Orchioepididimitis acuta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604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18.2.19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Eugert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Hoxha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29.10.91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Fistula cocygeale e absceduar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565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14.2.19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Savo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Dhame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15.10.36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 cutis reg facialis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475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22.1.19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Lushnja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7.3.54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Tromboze e v.poplitea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16.2.19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Islam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Sora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7.5.57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Tromboze e v.femoralis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6.2.19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Maksim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Haderi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15.10.69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Flegmona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cruris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1.2.19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Alket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12.12.84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19.2.19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Rudina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Islamaj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22.7.78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480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23.1.19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Zini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3.3.49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Tromboze v.saphena magna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453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12.2.19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Hari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Shane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5.2.47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10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16.2.19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Gentian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Velo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19.5.81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4.2.19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Borana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Musako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5.5.89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4.2.19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Shemsedin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Beja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10.12.48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Phlebotrombosis v.saphena magna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453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485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29.1.19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Avni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18.6.43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Arteropatia obliterante tibiale post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447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lang w:val="it-IT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20.2.19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Made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Boci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2.4.42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Suspect ca coloni absceduar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5.2.19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Mariela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Baxha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23.8.12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Mezoadenitis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acuta 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25.2.19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Emiljano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Cama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29.12.09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cruris sin epif prox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823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29.1.19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Arben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Kendella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17.7.63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calculosa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Voltaren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Paracetamol 1 gr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Paracetamol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Morfine 1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Papaverine 26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Buscopan 26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Paracetamol 1 gr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490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21.2.19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Hasan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Hasko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25.5.45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Hidrocela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603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5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11.2.19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Shaban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Buqi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12.5.62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Hidrocela sin et subtorsion testis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603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608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5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18.2.19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Zeliha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Graci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15.10.65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calculosa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14.2.19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Gezime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Jonuzi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30.9.65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calculosa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2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7.2.19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Shpresa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Mahmutaj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18.5.53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calculosa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10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10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495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11.2.19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Astrit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Zilfa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26.9.51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Neuritis n.ulnaris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354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12.2.19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Pajtim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Kadena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22.3.53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Thrombosis v.saphena magna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453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7.2.19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Xhevat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Dudumi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20.3.43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Cirrhosis hepatis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571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32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32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4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4.2.19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Fevroni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Liti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2.6.30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  <w:br/>
              <w:t xml:space="preserve"> 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colli femoris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15.8.19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Anastasia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Nika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9.6.59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Thrombophlebitis cruris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451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500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3.8.19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Valbona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Bendo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7.3.79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Tromboze vv e thella anesi e poshtme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453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19.8.19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Verore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Beqiri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22.8.61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10.8.19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Balil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Kasneci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7.4.41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Mase pd ne colon ascendens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3.8.19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Dashnor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Kociu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5.3.58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Calculosa renale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7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12.8.19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Ilia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Krisafi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15.4.07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7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505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22.8.19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Anisa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Bajo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29.2.04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phlegmonosa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12.8.19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Agnesa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Malaj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20.4.12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phlegmonosa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13.8.19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Blerim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Dule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17.3.86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gangrenosa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1.8.19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Alfred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Hunda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8.10.67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Rupture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extensor digiti V manus sin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16.8.19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Armela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Leskaj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5.6.00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Fractura olecrani ulnae sin me zhvendosje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813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lang w:val="it-IT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510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13.8.19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Evisa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Isufi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25.11.07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capitis et corporis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25.8.19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Alma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Kaso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31.7.02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21.8.19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Altin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Mamani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12.1.74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Rupture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extensor pollicis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13.8.19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Arjan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Miraj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14.11.17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Combustion gr I-II reg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942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13.8.19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Suela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Isufaj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8.6.85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Contusio capitis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VLC capitis reg temp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873 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lang w:val="it-IT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Voltaren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Mannitol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Paracetamol 1 gr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lang w:val="it-IT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lang w:val="it-IT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515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25.7.19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Besnik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Ziflaj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8.2.62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Fractura costae IX-X sin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it-IT" w:eastAsia="en-US" w:bidi="ar-SA"/>
              </w:rPr>
              <w:t>Politrauma</w:t>
            </w: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807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5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7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Ibuprofen 20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10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25.7.19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Mikel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Ziflaj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17.1.94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it-IT" w:eastAsia="en-US" w:bidi="ar-SA"/>
              </w:rPr>
              <w:t>Politrauma</w:t>
            </w: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Contusio thoracis et abdominalis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922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6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10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15.8.19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Nikolla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Konini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30.9.30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thoracis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16.8.19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Rajan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Llogo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 vj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0 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16.8.19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Brajan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Llapaj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vj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520 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2.8.19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Barjam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Trakia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5.7.58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Subokluzion intestinal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4.8.19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Blerjan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26.1.82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Okluzion intestinal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9.8.19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Lirina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Gashi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7.3.09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Politrauma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Commotio cerebri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12.8.19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Dine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4.8.68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Subokluzion intestinal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8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16.8.19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Mandi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Krasniqi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12.1.98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525 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13.8.19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Adelina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Frataraku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20.7.74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Commotio cerebri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3.8.19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Vasilika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Coka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5.2.51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Luxatio scapulohumeralis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831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4.8.19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Dallandyshe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Sejdi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8.3.39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colli femoris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25.7.19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Fatmir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Osmani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15.6.71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Fractura aperta radii dex epif dist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813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8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8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13.8.19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Nuri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Dalipi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26.9.95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Gangrene distale hallucis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893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4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530 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4.8.19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Nelson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Mevlani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27.9.16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aperta cruris sin epif dist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4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3.8.19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Saimir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Kore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30.4.90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malleoli lat cruris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13.8.19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Denisa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Pasha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22.5.81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cocygeale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808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8.8.19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Riza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Gjini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15.2.61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Fractura aperta falangu distal digiti IV mani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816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17.8.19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Lavdie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Malo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24.1.49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4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535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15.8.19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Enver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30.5.84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8.8.19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Medin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7.2.60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Politrauma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13.10.19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Ronaldo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Nelaj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6.2.07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cubiti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818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18.10.19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Klevis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Mene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31.1.98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Luxatio glenohumeral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831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Imobilizim ???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15.1.19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Gentian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Korkuti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12.1.03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Torsion testi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608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540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18.1.19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Lapa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10.4.64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Orchioepididimitis acuta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604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7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Eneida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Grabova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30.8.88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11.1.19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Alekander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Onjea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12.7.96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Fistula cocygeale absceduar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565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20.1.19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Drini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Zani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29.1.60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Cholecystitis calculosa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Begzade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Xhakollari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1.9.44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Tromboze e vv te anesive inf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545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23.10.19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Edison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Spahiu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10.2.91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Cholangitis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576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29.1.19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Aleksandra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Matushi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18.5.07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Commotio cerebri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Mannitol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24.1.19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Stoli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Mihasi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18.11.56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Cholecystitis calculosa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2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6.1.19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Jolanda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Alikollari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21.11.64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3.1.19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Marsel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Gjezo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10.9.83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Cholecystopancreatitis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Papaverine 34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Buscopan 34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Paraceta 1gr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17.1.19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Dritan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Lushka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21.8.88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talo-cruralis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824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22.1.19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Dhimiter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Haxhiaj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24.3.69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Colica renale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Hydronefroza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591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4.1.19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Adem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Lika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29.3.62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Kalkuloza renale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9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12.1.19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Parashqevi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Abazi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10.7.65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Cholecystitis calculosa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2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Myrvete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Llanaj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25.2.47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Luxatio scapulohumeralis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831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2.1.19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Sanije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Kovaci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4.1.47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22.1.19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Aleksander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Dhembi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2.3.75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Elefteri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Noti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12.6.69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22.1.19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Valentin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Pula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31.5.97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922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14.1.19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Zoica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Binozi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9.3.39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femori sin epif proximalis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821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30.12.18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Lume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Kore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12.11.60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Sindrom komocional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5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10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7.1.19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Mehmet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Cano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6.9.48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Cholecystitis acuta calculosa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18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14.1.19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Parashqevi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Zogo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20.8.65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29.1.19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Andrea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Xhavara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17.11.59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radiocarpale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813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814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11.1.19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Bashkim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Sheme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1.4.53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Fractura costae VIII-IX-X-XI dex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PNX subtotal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807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860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Morfine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5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3.1.19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Qemal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Hyseni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11.5.50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Cholecystitis gangrenosa perfor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 gr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9.1.19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Sose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Veliaj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22.1.57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Cholecystitis gangrenosa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3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9.4.19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Griselda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Haxhiaj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28.7.87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25.3.19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Lorenc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Dudumi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23.3.80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Phlegmona cruris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682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4.4.19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Tomor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21.12.81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Orchitis acuta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604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570 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16.4.19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Alfrida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Merkaj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5.4.81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Cholecystitis calculosa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3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15.4.19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Vesa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Islami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13.8.11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phlegmonosa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8.4.19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Anxhela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Cela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30.1.98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 phlegmonosa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21.4.19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Argjiro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9.10.87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phlegmonosa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24.4.19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Filip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Dine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12.2.48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gangrenosa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3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4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24.4.19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Fatmira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Guri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5.4.58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7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23.4.19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Enea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Cana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28.2.97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phlegmonosa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5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26.4.19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Ildi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Osmani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18.4.98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phlegmonosa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3.4.19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Vjollca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13.4.77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1gr 1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6.4.19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Gabriel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Prastaj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2.12.97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7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5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580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1.4.19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Labjan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Haxhiaj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18.4.87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Abscess coccygeal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566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29.3.19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Nonda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Andoni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30.10.50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  ventriculi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151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10.4.19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Denis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Gjonca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14.6.96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Vulnus incisivum pedis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892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2.4.19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Arjan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Sotiri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31.8.67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Hydronefroza acuta ren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591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29.3.19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Shero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Xifi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5.4.65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Orchitis acuta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604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585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4.4.19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Rozina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3.12.68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Phlebotrombosis v.femoralis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453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28.3.19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Fatmir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Garo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9.2.79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renalis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24.3.19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Kasiani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14.1.29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transtrochanterica femori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821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3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43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6.4.19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Gjeraqina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Progonati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18.7.52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calculosa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4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25.4.19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Julian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Tara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11.10.77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4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23.4.19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Nado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Bajaj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12.4.33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8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25.4.19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Thoma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Qirici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16.10.98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Fistula cocygeale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565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23.4.19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Eltis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Seiti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29.7.96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Fistula cocygeale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565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22.4.19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Drita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Xheli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17.4.56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cruris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823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8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5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15.4.19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Doniljan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Reso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9.2.94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12.4.19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Ilirjan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Zenelaj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11.2.59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inguinoscrotale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550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15.4.19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Krenar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Ismaili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15.12.45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19.4.19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Aida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Vasili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31.12.84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calculosa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4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8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7.4.19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Levzat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Bejko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8.6.66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9.4.19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Tafil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Malaj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1.12.50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Formacion testi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608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600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27.3.19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Merjo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Bizhga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10.5.65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Status post fractura cruris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823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7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22.3.19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Viktor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Bixhaku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28.2.71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Sindrom komocional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14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2.4.19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Hisnije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Mamo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22.10.45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hemitoracis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1.4.19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Fatime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Onjea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13.5.51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tibialis dex plateau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823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12.4.19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Klevis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Cana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8.4.96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Luxatio scapulohumeralis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831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605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3.4.19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Llukan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Nano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24.3.59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Gangrene digiti IV pedis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895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42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 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8.4.19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Erjon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Tafa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18.4.80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Cholecstitis calculosa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32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27.3.19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Arif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Malka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5.2.50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4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1.4.19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Amarildo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28.4.63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Peritonitis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567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12.3.19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Islam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Mucodemi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15.1.43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Perforatio bulbi oculi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871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ge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610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21.2.19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Bedo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7.8.38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Cystitis hemorragica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595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14.3.19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Vito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Kola 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1.7.51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Hernie femorale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dex incarcerata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5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22.3.19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Klaudio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Banaj 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1.4.93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14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25.2.19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Hilmi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Xhaferaj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5.10.35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Thrombophlebitis cruris bilateral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451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28.2.19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Ledion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Pepiu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28.7.04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540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615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13.3.19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Spartak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Lazaj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30.1.71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27.2.19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Ervin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Lluka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7.1.87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Morfine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7.3.19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Asllan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8.10.48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renalis sin me hidronefroze gr II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5.3.19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Aglentina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9.11.83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Combustio grI-II reg facialis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941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7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8.3.19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Anisa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Dedenikaj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5.2.98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phlegmonosa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620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5.3.19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Valentina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Shahinaj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12.12.50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Cholecystitis calculosa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8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7.3.19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Evjeni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Mosko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81 vj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Rectoragji pd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569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26.2.19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Ramiz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Zagani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11.8.63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Cistiti hemoragjik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595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20.3.19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Violeta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Beqo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6.2.36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incarcerate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21.2.19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Janush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Shalari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21.4.59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Pancreatitis cronik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577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22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22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625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22.2.19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Ezma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Tosuni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15.6.45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Cistiti hemoragjik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595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20.2.19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Ezel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Proko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26.10.11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19.3.19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Valdete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Zylfo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4.1.90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phlegmonosa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4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21.3.19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Petrit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Rrapaj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28.6.62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Sindrom comocional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7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21.3.19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Sokol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Brahimi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15.1.93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630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21.3.19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Robert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Aliko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30.4.63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Manitol 10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21.3.19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Zengjino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1.6.57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21.3.19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Hanko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14.4.67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Contusio capitis et corporis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Sindrom komocional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Mannitol 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21.3.19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Endriklejd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Kapa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1995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8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21.3.19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Fatmira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Selfa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5.3.68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635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21.3.19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Surja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Brahimi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 vj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 capitis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faciale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873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12.3.19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Mato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Kordha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28.3.63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Neuritis n.ulnaris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354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13.3.19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Katerina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Dhimarko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6.2.69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acuta calculosa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10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15.3.19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Kamber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Baxha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9.12.54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15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4.3.19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Ledjana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Pataj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9.1.81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Enchondrome phal I dig V manus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213 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2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640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3.3.19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Dritan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Lame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2.2.69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Subokluzion intestinal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8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18.3.19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Kalem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Agara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21.8.48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inguinoscrotale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9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6.3.19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Hazbi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Mucaj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9.1.43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Hernie ing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5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25.2.19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Lluiza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Laro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17.5.51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luxatio talocruralis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20.3.19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Ramo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 vj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humeri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812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645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22.5.19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Selahudin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Dumi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15.1.35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24.5.19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Gilberto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Jace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17.1.74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Hernie linea alba supraumbilicale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11.5.19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Donika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Krisafi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26.6.81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7.5.19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Erjon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Dogani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26.2.78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30.4.19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Fejzo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Imeri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10.4.42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Epididymitis acuta dex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604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650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8.5.19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Mirlinda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Guci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9.12.81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Endometriozis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615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26.4.19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Kristina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Gega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21.12.94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3.5.19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Valbona 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14.10.74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20.5.19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Cano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15.5.48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Cistiti hemoragjik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595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7.5.19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Petro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Miha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9.3.43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8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655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3.5.19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Karafile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Abedini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5.4.63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calculosa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3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4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2.5.19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Refik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28.3.34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diaphysis humeri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812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15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2.5.19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Shqiponja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Medali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9.7.65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Fissure ani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565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Morfine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5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8.5.19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Barjam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Selfo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20.4.58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29.4.19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Robert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Zhuli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27.8.74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Hernie umbilicale te supraumbilicale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4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660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13.5.19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Valbona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Osmani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26.5.70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Ca coloni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Subokluzion intest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7.5.19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Zeqo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Shahini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7.2.38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5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9.5.19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Franko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Mancellari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31.5.00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6.5.19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Parashqevi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Hisametaj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20.3.60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Status post fractura cruris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823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3.5.19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Valter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19.11.74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 testis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186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665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6.5.19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Eftali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Shollo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11.4.47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cruris dex epif distalis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823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11.4.19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Tace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19.4.58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epif prox femoris sin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821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2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10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30.4.19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Dorjan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Hasani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28.3.02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radii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813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6.5.19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Alizot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Alikaj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11.4.48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Cholecystitis cronica calculosa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2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4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20.4.19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Silvana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Selimi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10.10.82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calculosa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2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7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670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9.5.19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Sazan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Hajredini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20.2.62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Cholecstitis calculosa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 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20.5.19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Murat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25.1.55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dex incarcerate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7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16.5.19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Cane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Memo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6.10.56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Subokluzion intestinal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5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22.5.19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Nebile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Lama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4.6.50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Cystitis acuta, urosepsis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595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5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27.5.19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Tomor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Asllani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1.5.52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Status post kimioterapi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675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8.5.19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Tatjana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Lapa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51 vj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Tromboze v.femorale et saphena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9.5.19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Esmeralda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Muco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1.8.79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Phlebotromboze reg femoralis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29.4.19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Alban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Bejtaj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11.1.84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acuta calculosa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14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15.5.19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Neritan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Gjerga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5.7.91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Fistula cocygeale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565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5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2.5.19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Elvisa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Hasani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17.11.05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phlegmonosa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680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16.5.19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Enkeleda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Capuni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30.8.78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Hernie ing incarce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16.5.19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Raimonda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12.8.81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Hernie umbilicale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4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30.4.19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Mikel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Rrapa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30.12.88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phlegmonosa gangrenosa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10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13.5.19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Arta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Zhupa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21.6.61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Hernie femorale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incarcerate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8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29.4.19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Vjollca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13.4.67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Abscess pas appendectomise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686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24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685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10.5.19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Rekurtim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Llapaj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3.3.50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10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12.5.19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Fatmir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Bregaj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7.1.98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22.5.19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Polikseni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Boga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15.2.36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Cholecystitis calculosa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Pancreatitis acuta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574 577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10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26.4.19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Migena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1.1.80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calculosa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10.5.19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Gazion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Gorici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17.10.93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10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690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21.5.19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Fatmir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Hyseni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12.5.70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Cirrhosis hepatis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571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7.5.19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Vitori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Toto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20.4.73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phlegmonosa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7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23.5.19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Fatjon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Cumaku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20.1.86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Abscess anorectal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566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8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2.5.19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Faik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Mitaj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18.3.58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Gangrene digiti IV pedis sin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895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6.5.19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Rrapi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Zema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5.7.76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Rupture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extensor digiti II manus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695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30.4.19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Sara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Lulo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12.8.00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acuta plegmonosa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26.4.19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Koko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26.2.94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 acuta gangrenosa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9.5.19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Elis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Ballaxhia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10.4.88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Uncus incarceratus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 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29.4.19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Bardhul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Nurce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1.5.46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dex incarcerate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20.5.19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Ornel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Kamo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3.12.94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700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8.5.19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Andrea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Kalemi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6.9.08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extremitas inf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922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29.5.19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Arlind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Salami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24.11.11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30.4.19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Griselda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Rapi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19.8.87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Sindrom komocional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7.5.19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Pirro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Xhime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26.8.70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18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16.5.19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Behie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Cela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15.3.43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bacini (kocka iliake dhe pubike )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808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705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27.4.19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Lufto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Gjini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78 vj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compresive T12-L2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805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12.5.19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Selim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3.9.66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Mannitol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13.5.19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Evjenia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Nita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29.6.92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Cystitis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595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10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20.5.19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Vladimir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Pando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3.12.60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6.5.19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Neshtane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Mema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16.3.44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cholangiocarcinome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156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2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Morfine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9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710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2.5.19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Gazi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Dauti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14.11.43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Cholangitis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576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27.4.19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Dhimiter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Haxhiaj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24.3.69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Calculosa ureterale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19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27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10.5.19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Hida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21.11.97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12.5.19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Xhemal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Peci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18.10.34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8.5.19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Liri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Taraj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1.5.45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colli femori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Greqi </w:t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715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11.5.19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Sotir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Mastora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18.11.83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costae II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807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11.5.19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Turabi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Ziflaj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1.1.65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1.5.19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Skender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Mustafaj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8.10.50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Subokluzion intestinal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7.5.19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Arta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Lazaj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2.7.60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bimaleolare cruris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823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4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 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16.5.19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Lefter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Qaqi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27.7.44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Luxatio scapulohumeralis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831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720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21.5.19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Perparim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Dumi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17.6.55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Hernie ing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7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13.5.19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Llukan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Nana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24.3.59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Gangrene digiti III pedis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895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18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14.5.19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Eqerem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Lazaj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11.7.48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Hydrocele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603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6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15.5.19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Besnik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Rrapo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24.5.78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22.5.19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Eranda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Beshiku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7.6.90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725 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29.5.19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Vasillo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Basho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15.4.37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7.5.19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Milo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Memisha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17.2.56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Subokluzion intestinal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560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2.4.19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Kamber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Baxha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9.12.54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Cirrhosis hepatis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10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63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18.5.19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Klajdi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Bocia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13.9.98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Fractura basis crani media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Comotio cerebri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850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801</w:t>
            </w:r>
            <w:bookmarkStart w:id="0" w:name="_GoBack"/>
            <w:bookmarkEnd w:id="0"/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16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24.5.19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Enis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11.1.09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Fractura antebrachi sin epif distalis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813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730 </w:t>
            </w:r>
          </w:p>
        </w:tc>
        <w:tc>
          <w:tcPr>
            <w:tcW w:w="10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26.5.19 </w:t>
            </w:r>
          </w:p>
        </w:tc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Katerina </w:t>
            </w:r>
          </w:p>
        </w:tc>
        <w:tc>
          <w:tcPr>
            <w:tcW w:w="11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Celemengo </w:t>
            </w:r>
          </w:p>
        </w:tc>
        <w:tc>
          <w:tcPr>
            <w:tcW w:w="13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7.12.50 </w:t>
            </w:r>
          </w:p>
        </w:tc>
        <w:tc>
          <w:tcPr>
            <w:tcW w:w="8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8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diaphysis tibiae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823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</w:tbl>
    <w:p>
      <w:pPr>
        <w:pStyle w:val="Normal"/>
        <w:widowControl/>
        <w:bidi w:val="0"/>
        <w:spacing w:lineRule="auto" w:line="252" w:before="0" w:after="160"/>
        <w:jc w:val="left"/>
        <w:rPr/>
      </w:pPr>
      <w:r>
        <w:rPr/>
      </w:r>
    </w:p>
    <w:sectPr>
      <w:type w:val="nextPage"/>
      <w:pgSz w:orient="landscape" w:w="15840" w:h="12240"/>
      <w:pgMar w:left="1440" w:right="1440" w:gutter="0" w:header="0" w:top="1440" w:footer="0" w:bottom="144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62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ca470a"/>
    <w:pPr>
      <w:widowControl/>
      <w:suppressAutoHyphens w:val="true"/>
      <w:bidi w:val="0"/>
      <w:spacing w:lineRule="auto" w:line="252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erChar" w:customStyle="1">
    <w:name w:val="Header Char"/>
    <w:basedOn w:val="DefaultParagraphFont"/>
    <w:link w:val="Header"/>
    <w:uiPriority w:val="99"/>
    <w:qFormat/>
    <w:rsid w:val="00f21308"/>
    <w:rPr/>
  </w:style>
  <w:style w:type="character" w:styleId="FooterChar" w:customStyle="1">
    <w:name w:val="Footer Char"/>
    <w:basedOn w:val="DefaultParagraphFont"/>
    <w:link w:val="Footer"/>
    <w:uiPriority w:val="99"/>
    <w:qFormat/>
    <w:rsid w:val="00f21308"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  <w:lang w:val="zxx" w:eastAsia="zxx" w:bidi="zxx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uiPriority w:val="99"/>
    <w:unhideWhenUsed/>
    <w:rsid w:val="00f21308"/>
    <w:pPr>
      <w:tabs>
        <w:tab w:val="clear" w:pos="720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FooterChar"/>
    <w:uiPriority w:val="99"/>
    <w:unhideWhenUsed/>
    <w:rsid w:val="00f21308"/>
    <w:pPr>
      <w:tabs>
        <w:tab w:val="clear" w:pos="720"/>
        <w:tab w:val="center" w:pos="4680" w:leader="none"/>
        <w:tab w:val="right" w:pos="9360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ca470a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2103</TotalTime>
  <Application>LibreOffice/7.3.5.2$Linux_X86_64 LibreOffice_project/30$Build-2</Application>
  <AppVersion>15.0000</AppVersion>
  <Pages>67</Pages>
  <Words>11314</Words>
  <Characters>54078</Characters>
  <CharactersWithSpaces>61906</CharactersWithSpaces>
  <Paragraphs>7621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2022-02-09T14:12:00Z</dcterms:created>
  <dc:creator>Zhenisa</dc:creator>
  <dc:description/>
  <dc:language>en-US</dc:language>
  <cp:lastModifiedBy/>
  <dcterms:modified xsi:type="dcterms:W3CDTF">2022-09-11T21:22:10Z</dcterms:modified>
  <cp:revision>877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